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0FC0" w14:textId="3107BBFB" w:rsidR="005A0371" w:rsidRPr="00DE0A3C" w:rsidRDefault="005A0371">
      <w:pPr>
        <w:rPr>
          <w:b/>
          <w:bCs/>
          <w:sz w:val="24"/>
          <w:szCs w:val="24"/>
          <w:u w:val="single"/>
        </w:rPr>
      </w:pPr>
      <w:r w:rsidRPr="00DE0A3C">
        <w:rPr>
          <w:b/>
          <w:bCs/>
          <w:sz w:val="24"/>
          <w:szCs w:val="24"/>
          <w:u w:val="single"/>
        </w:rPr>
        <w:t xml:space="preserve">Freiwilligendienst an der Grundschule Am </w:t>
      </w:r>
      <w:proofErr w:type="spellStart"/>
      <w:r w:rsidRPr="00DE0A3C">
        <w:rPr>
          <w:b/>
          <w:bCs/>
          <w:sz w:val="24"/>
          <w:szCs w:val="24"/>
          <w:u w:val="single"/>
        </w:rPr>
        <w:t>Rotkäppchenweg</w:t>
      </w:r>
      <w:proofErr w:type="spellEnd"/>
    </w:p>
    <w:p w14:paraId="0D85848E" w14:textId="77777777" w:rsidR="005A0371" w:rsidRDefault="005A0371">
      <w:r>
        <w:t xml:space="preserve">Du weißt doch nicht, was du im kommenden Schuljahr machen möchtest? Du möchtest Tätigkeiten ausprobieren, die du vielleicht beruflich später einmal ausleben möchtest? Dann komm zu uns an die Grundschule </w:t>
      </w:r>
      <w:proofErr w:type="spellStart"/>
      <w:r>
        <w:t>Rotkäppchenweg</w:t>
      </w:r>
      <w:proofErr w:type="spellEnd"/>
      <w:r>
        <w:t xml:space="preserve"> in Buxtehude. Hier kannst du deinen Freiwilligen Dienst ein Jahr lang ausüben. </w:t>
      </w:r>
      <w:r w:rsidR="00BB0A00">
        <w:t>Dieses Jahr dient auch dazu</w:t>
      </w:r>
      <w:r>
        <w:t>, den praktischen Teil der Fachhochschulreife zu erlangen.</w:t>
      </w:r>
    </w:p>
    <w:p w14:paraId="563B023E" w14:textId="2D19483A" w:rsidR="00BB0A00" w:rsidRDefault="00BB0A00">
      <w:r>
        <w:t>Wir brauchen zum 01.09.2</w:t>
      </w:r>
      <w:r w:rsidR="001E4796">
        <w:t>3</w:t>
      </w:r>
      <w:r>
        <w:t xml:space="preserve"> Unterstützung.</w:t>
      </w:r>
    </w:p>
    <w:p w14:paraId="30D1E961" w14:textId="77777777" w:rsidR="00BB0A00" w:rsidRDefault="00BB0A00">
      <w:r>
        <w:t xml:space="preserve">Du kommst in ein junges und fröhliches Team. Dein Urlaub ist an die niedersächsischen Schulferien gebunden. </w:t>
      </w:r>
    </w:p>
    <w:p w14:paraId="7FF2F471" w14:textId="77777777" w:rsidR="005A0371" w:rsidRDefault="005A0371">
      <w:r>
        <w:t xml:space="preserve">Folgende interessante Tätigkeiten werden zu deinen Aufgaben gehören: </w:t>
      </w:r>
    </w:p>
    <w:p w14:paraId="26989AD3" w14:textId="77777777" w:rsidR="005A0371" w:rsidRDefault="005A0371" w:rsidP="005A0371">
      <w:pPr>
        <w:pStyle w:val="Listenabsatz"/>
        <w:numPr>
          <w:ilvl w:val="0"/>
          <w:numId w:val="1"/>
        </w:numPr>
      </w:pPr>
      <w:r>
        <w:t xml:space="preserve">Du wirst in einer ersten Klasse eingesetzt, um die Schulanfänger bei der Eingewöhnung in die Schule gemeinsam mit der Klassenlehrerin zu unterstützen. </w:t>
      </w:r>
    </w:p>
    <w:p w14:paraId="47784939" w14:textId="77777777" w:rsidR="005A0371" w:rsidRDefault="005A0371" w:rsidP="005A0371">
      <w:pPr>
        <w:pStyle w:val="Listenabsatz"/>
        <w:numPr>
          <w:ilvl w:val="0"/>
          <w:numId w:val="1"/>
        </w:numPr>
      </w:pPr>
      <w:r>
        <w:t>Wir beschulen viele Kinder, die noch eingeschränkt deutsch sprechen und sich an Schule gewöhnen müssen. Bei der Sprachfindung leistest du Unterstützung.</w:t>
      </w:r>
    </w:p>
    <w:p w14:paraId="6C9DEEDD" w14:textId="77777777" w:rsidR="005A0371" w:rsidRDefault="005A0371" w:rsidP="005A0371">
      <w:pPr>
        <w:pStyle w:val="Listenabsatz"/>
        <w:numPr>
          <w:ilvl w:val="0"/>
          <w:numId w:val="1"/>
        </w:numPr>
      </w:pPr>
      <w:r>
        <w:t xml:space="preserve">Die Lehrerinnen geben dir Materialien an die Hand, mit dem mit denen du die Kinder gezielt fördern kannst. </w:t>
      </w:r>
    </w:p>
    <w:p w14:paraId="01E1885A" w14:textId="77777777" w:rsidR="005A0371" w:rsidRDefault="005A0371" w:rsidP="005A0371">
      <w:pPr>
        <w:pStyle w:val="Listenabsatz"/>
        <w:numPr>
          <w:ilvl w:val="0"/>
          <w:numId w:val="1"/>
        </w:numPr>
      </w:pPr>
      <w:r>
        <w:t xml:space="preserve">Du begleitest die Kinder in allen Fächern am Vormittag. </w:t>
      </w:r>
    </w:p>
    <w:p w14:paraId="4438A61C" w14:textId="77777777" w:rsidR="005A0371" w:rsidRDefault="005A0371" w:rsidP="005A0371">
      <w:pPr>
        <w:pStyle w:val="Listenabsatz"/>
        <w:numPr>
          <w:ilvl w:val="0"/>
          <w:numId w:val="1"/>
        </w:numPr>
      </w:pPr>
      <w:r>
        <w:t>Bei den Hausaufgaben unterstützt du die Kinder.</w:t>
      </w:r>
    </w:p>
    <w:p w14:paraId="4C49499B" w14:textId="77777777" w:rsidR="005A0371" w:rsidRDefault="005A0371" w:rsidP="005A0371">
      <w:pPr>
        <w:pStyle w:val="Listenabsatz"/>
        <w:numPr>
          <w:ilvl w:val="0"/>
          <w:numId w:val="1"/>
        </w:numPr>
      </w:pPr>
      <w:r>
        <w:t>Im Sportunterricht und in der bewegten Pause beaufsichtigst du mit.</w:t>
      </w:r>
    </w:p>
    <w:p w14:paraId="32998A17" w14:textId="77777777" w:rsidR="005A0371" w:rsidRDefault="00BB0A00" w:rsidP="005A0371">
      <w:pPr>
        <w:pStyle w:val="Listenabsatz"/>
        <w:numPr>
          <w:ilvl w:val="0"/>
          <w:numId w:val="1"/>
        </w:numPr>
      </w:pPr>
      <w:r>
        <w:t xml:space="preserve">Du wirst im offenen Ganztag eingesetzt. </w:t>
      </w:r>
      <w:r w:rsidR="005A0371">
        <w:t>Beim Mittagessen teilst du das Essen mit aus.</w:t>
      </w:r>
    </w:p>
    <w:p w14:paraId="47535279" w14:textId="77777777" w:rsidR="005A0371" w:rsidRDefault="005A0371" w:rsidP="005A0371">
      <w:pPr>
        <w:pStyle w:val="Listenabsatz"/>
        <w:numPr>
          <w:ilvl w:val="0"/>
          <w:numId w:val="1"/>
        </w:numPr>
      </w:pPr>
      <w:r>
        <w:t>Am Nachmittag finden viele außerschulische Arbeitsgemeinschaften statt, hier unterstützt du. Dies kann im sportlichen, im musischen oder im künstlerischen Bereich sein.</w:t>
      </w:r>
    </w:p>
    <w:p w14:paraId="628FB5AF" w14:textId="77777777" w:rsidR="00C95AC1" w:rsidRDefault="00000000" w:rsidP="005A0371">
      <w:pPr>
        <w:ind w:left="360"/>
      </w:pPr>
    </w:p>
    <w:p w14:paraId="3E39F096" w14:textId="77777777" w:rsidR="00BB0A00" w:rsidRDefault="00BB0A00" w:rsidP="005A0371">
      <w:pPr>
        <w:ind w:left="360"/>
      </w:pPr>
      <w:r>
        <w:t>Wir freuen uns auf deine Bewerbung!</w:t>
      </w:r>
    </w:p>
    <w:p w14:paraId="4FCF878D" w14:textId="77777777" w:rsidR="00BB0A00" w:rsidRDefault="00BB0A00" w:rsidP="005A0371">
      <w:pPr>
        <w:ind w:left="360"/>
      </w:pPr>
      <w:r>
        <w:t xml:space="preserve">Ansprechpartnerin ist Heike Welle </w:t>
      </w:r>
      <w:hyperlink r:id="rId8" w:history="1">
        <w:r w:rsidRPr="0031307E">
          <w:rPr>
            <w:rStyle w:val="Hyperlink"/>
          </w:rPr>
          <w:t>h.welle@grundschule-rotkaeppchenweg.de</w:t>
        </w:r>
      </w:hyperlink>
    </w:p>
    <w:p w14:paraId="67901CFD" w14:textId="77777777" w:rsidR="00BB0A00" w:rsidRDefault="00BB0A00" w:rsidP="005A0371">
      <w:pPr>
        <w:ind w:left="360"/>
      </w:pPr>
      <w:r>
        <w:t>04161 511411</w:t>
      </w:r>
    </w:p>
    <w:sectPr w:rsidR="00BB0A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4654D"/>
    <w:multiLevelType w:val="hybridMultilevel"/>
    <w:tmpl w:val="28C8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99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71"/>
    <w:rsid w:val="000E1550"/>
    <w:rsid w:val="001E4796"/>
    <w:rsid w:val="005A0371"/>
    <w:rsid w:val="00BB0A00"/>
    <w:rsid w:val="00DE0A3C"/>
    <w:rsid w:val="00E9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B1FB"/>
  <w15:docId w15:val="{24C5EDCC-88B8-4D97-9B1A-2A88C6D5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03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0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welle@grundschule-rotkaeppchenweg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BD40D86D867478BF340270014E7B3" ma:contentTypeVersion="14" ma:contentTypeDescription="Ein neues Dokument erstellen." ma:contentTypeScope="" ma:versionID="d02664b1f699dbce1f173ebd4139ab2f">
  <xsd:schema xmlns:xsd="http://www.w3.org/2001/XMLSchema" xmlns:xs="http://www.w3.org/2001/XMLSchema" xmlns:p="http://schemas.microsoft.com/office/2006/metadata/properties" xmlns:ns2="2690b7d6-a74a-413e-8ea2-028cd8140bd0" xmlns:ns3="3eb441a6-63c6-44d8-b55c-19d4ebcb809d" xmlns:ns4="http://schemas.microsoft.com/sharepoint/v4" targetNamespace="http://schemas.microsoft.com/office/2006/metadata/properties" ma:root="true" ma:fieldsID="6b51affe91fbc69bf20ccfc828c230f4" ns2:_="" ns3:_="" ns4:_="">
    <xsd:import namespace="2690b7d6-a74a-413e-8ea2-028cd8140bd0"/>
    <xsd:import namespace="3eb441a6-63c6-44d8-b55c-19d4ebcb80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0b7d6-a74a-413e-8ea2-028cd814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41a6-63c6-44d8-b55c-19d4ebcb8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D986334-26C3-440B-99E9-0CDADCE65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1A8AD-1E81-4B8B-ABDC-918248E25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0b7d6-a74a-413e-8ea2-028cd8140bd0"/>
    <ds:schemaRef ds:uri="3eb441a6-63c6-44d8-b55c-19d4ebcb80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152B4-58C0-4A8E-B716-462411845B0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Jonas Henning</cp:lastModifiedBy>
  <cp:revision>2</cp:revision>
  <dcterms:created xsi:type="dcterms:W3CDTF">2023-03-30T12:10:00Z</dcterms:created>
  <dcterms:modified xsi:type="dcterms:W3CDTF">2023-03-30T12:10:00Z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0x010100F98BD40D86D867478BF340270014E7B3</vt:lpwstr>
  </property>
</Properties>
</file>