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381D" w14:textId="77777777" w:rsidR="00951E9D" w:rsidRDefault="00951E9D"/>
    <w:p w14:paraId="426C8FFE" w14:textId="3CB53819" w:rsidR="00951E9D" w:rsidRPr="000306F5" w:rsidRDefault="00951E9D">
      <w:pPr>
        <w:rPr>
          <w:sz w:val="36"/>
          <w:szCs w:val="36"/>
        </w:rPr>
      </w:pPr>
      <w:r w:rsidRPr="000306F5">
        <w:rPr>
          <w:sz w:val="36"/>
          <w:szCs w:val="36"/>
        </w:rPr>
        <w:t xml:space="preserve">Tätigkeitsbeschreibung </w:t>
      </w:r>
      <w:r w:rsidR="00C56D5B">
        <w:rPr>
          <w:sz w:val="36"/>
          <w:szCs w:val="36"/>
        </w:rPr>
        <w:t>FWD</w:t>
      </w:r>
      <w:r w:rsidRPr="000306F5">
        <w:rPr>
          <w:sz w:val="36"/>
          <w:szCs w:val="36"/>
        </w:rPr>
        <w:t xml:space="preserve"> bei der HSG </w:t>
      </w:r>
      <w:r w:rsidR="00C56D5B">
        <w:rPr>
          <w:sz w:val="36"/>
          <w:szCs w:val="36"/>
        </w:rPr>
        <w:t>OHA</w:t>
      </w:r>
    </w:p>
    <w:p w14:paraId="59DCECD9" w14:textId="77777777" w:rsidR="00951E9D" w:rsidRPr="000306F5" w:rsidRDefault="00951E9D">
      <w:pPr>
        <w:rPr>
          <w:rStyle w:val="IntensiveHervorhebung"/>
        </w:rPr>
      </w:pPr>
      <w:r w:rsidRPr="000306F5">
        <w:rPr>
          <w:rStyle w:val="IntensiveHervorhebung"/>
        </w:rPr>
        <w:t xml:space="preserve">Du hast einen Schulabschluss in der Tasche? </w:t>
      </w:r>
    </w:p>
    <w:p w14:paraId="0B77180D" w14:textId="77777777" w:rsidR="00951E9D" w:rsidRPr="000306F5" w:rsidRDefault="00951E9D">
      <w:pPr>
        <w:rPr>
          <w:rStyle w:val="IntensiveHervorhebung"/>
        </w:rPr>
      </w:pPr>
      <w:r w:rsidRPr="000306F5">
        <w:rPr>
          <w:rStyle w:val="IntensiveHervorhebung"/>
        </w:rPr>
        <w:t xml:space="preserve">Du willst gut vorbereitet in ein Hochschulstudium oder deine Berufsausbildung gehen? </w:t>
      </w:r>
    </w:p>
    <w:p w14:paraId="72E26EAE" w14:textId="77777777" w:rsidR="00951E9D" w:rsidRPr="000306F5" w:rsidRDefault="00951E9D">
      <w:pPr>
        <w:rPr>
          <w:rStyle w:val="IntensiveHervorhebung"/>
        </w:rPr>
      </w:pPr>
      <w:r w:rsidRPr="000306F5">
        <w:rPr>
          <w:rStyle w:val="IntensiveHervorhebung"/>
        </w:rPr>
        <w:t>Du interessierst dich für Sportmanagement?</w:t>
      </w:r>
    </w:p>
    <w:p w14:paraId="73BCFFBF" w14:textId="77777777" w:rsidR="00951E9D" w:rsidRPr="000306F5" w:rsidRDefault="00951E9D">
      <w:pPr>
        <w:rPr>
          <w:rStyle w:val="IntensiveHervorhebung"/>
        </w:rPr>
      </w:pPr>
      <w:r w:rsidRPr="000306F5">
        <w:rPr>
          <w:rStyle w:val="IntensiveHervorhebung"/>
        </w:rPr>
        <w:t>Erzieher / Lehrer / Sportmanager sind interessante Berufe für Dich?</w:t>
      </w:r>
    </w:p>
    <w:p w14:paraId="34AC2A03" w14:textId="77777777" w:rsidR="00951E9D" w:rsidRPr="000306F5" w:rsidRDefault="00951E9D">
      <w:pPr>
        <w:rPr>
          <w:rStyle w:val="IntensiveHervorhebung"/>
        </w:rPr>
      </w:pPr>
      <w:r w:rsidRPr="000306F5">
        <w:rPr>
          <w:rStyle w:val="IntensiveHervorhebung"/>
        </w:rPr>
        <w:t>ODER Du willst Einblicke in verschiedene Berufe bekommen?</w:t>
      </w:r>
    </w:p>
    <w:p w14:paraId="4BD49705" w14:textId="77777777" w:rsidR="00951E9D" w:rsidRPr="000306F5" w:rsidRDefault="00951E9D">
      <w:pPr>
        <w:rPr>
          <w:rStyle w:val="IntensiveHervorhebung"/>
        </w:rPr>
      </w:pPr>
      <w:r w:rsidRPr="000306F5">
        <w:rPr>
          <w:rStyle w:val="IntensiveHervorhebung"/>
        </w:rPr>
        <w:t>Du bist Dir über deine berufliche Zukunft noch nicht 100%ig sicher und suchst Entscheidungshilfen?</w:t>
      </w:r>
    </w:p>
    <w:p w14:paraId="35B2842B" w14:textId="77777777" w:rsidR="00951E9D" w:rsidRPr="000306F5" w:rsidRDefault="00951E9D">
      <w:pPr>
        <w:rPr>
          <w:rStyle w:val="IntensiveHervorhebung"/>
        </w:rPr>
      </w:pPr>
      <w:r w:rsidRPr="000306F5">
        <w:rPr>
          <w:rStyle w:val="IntensiveHervorhebung"/>
        </w:rPr>
        <w:t>DANN KOMM ZU UNS! Wir bieten dir die Möglichkeit, selbstgestaltet Antworten auf diese Fragen zu finden!</w:t>
      </w:r>
    </w:p>
    <w:p w14:paraId="1C8527EF" w14:textId="77777777" w:rsidR="00951E9D" w:rsidRPr="000306F5" w:rsidRDefault="00951E9D" w:rsidP="000306F5">
      <w:pPr>
        <w:rPr>
          <w:sz w:val="28"/>
          <w:szCs w:val="28"/>
        </w:rPr>
      </w:pPr>
      <w:r w:rsidRPr="000306F5">
        <w:rPr>
          <w:sz w:val="28"/>
          <w:szCs w:val="28"/>
        </w:rPr>
        <w:t>Tätigkeitsübersicht bei unserer HSG oha</w:t>
      </w:r>
    </w:p>
    <w:p w14:paraId="3B59CC26" w14:textId="77777777" w:rsidR="00951E9D" w:rsidRDefault="00951E9D" w:rsidP="00951E9D">
      <w:pPr>
        <w:pStyle w:val="Listenabsatz"/>
        <w:numPr>
          <w:ilvl w:val="0"/>
          <w:numId w:val="1"/>
        </w:numPr>
      </w:pPr>
      <w:r>
        <w:t xml:space="preserve">Du leitest Handball-AGs an Grundschulen nach einer intensiven Einarbeitungsphase selbstständig und begeisterst so Kids von unserer Sportart! </w:t>
      </w:r>
    </w:p>
    <w:p w14:paraId="7EF99CDA" w14:textId="77777777" w:rsidR="00951E9D" w:rsidRDefault="00951E9D" w:rsidP="00951E9D">
      <w:pPr>
        <w:pStyle w:val="Listenabsatz"/>
        <w:numPr>
          <w:ilvl w:val="0"/>
          <w:numId w:val="1"/>
        </w:numPr>
      </w:pPr>
      <w:r>
        <w:t>Du unterstützt ausgebildete Jugend</w:t>
      </w:r>
      <w:r w:rsidR="000306F5">
        <w:t>- und Senioren</w:t>
      </w:r>
      <w:r>
        <w:t xml:space="preserve">trainer bei Ihrer Arbeit. </w:t>
      </w:r>
    </w:p>
    <w:p w14:paraId="4903493C" w14:textId="77777777" w:rsidR="00951E9D" w:rsidRDefault="00951E9D" w:rsidP="00951E9D">
      <w:pPr>
        <w:pStyle w:val="Listenabsatz"/>
        <w:numPr>
          <w:ilvl w:val="0"/>
          <w:numId w:val="1"/>
        </w:numPr>
      </w:pPr>
      <w:r>
        <w:t>Du unterstützt bei der Vorbereitung und Durchführung von Spieltagen der Seniorenmannschaften auf Landesliga und Verbandsliga - Ebene</w:t>
      </w:r>
    </w:p>
    <w:p w14:paraId="1E1D6E52" w14:textId="77777777" w:rsidR="00951E9D" w:rsidRDefault="00951E9D" w:rsidP="00951E9D">
      <w:pPr>
        <w:pStyle w:val="Listenabsatz"/>
        <w:numPr>
          <w:ilvl w:val="0"/>
          <w:numId w:val="1"/>
        </w:numPr>
      </w:pPr>
      <w:r>
        <w:t xml:space="preserve">Du hilfst spannende Events wie </w:t>
      </w:r>
    </w:p>
    <w:p w14:paraId="6A1E0C5D" w14:textId="77777777" w:rsidR="00951E9D" w:rsidRDefault="00951E9D" w:rsidP="00951E9D">
      <w:pPr>
        <w:pStyle w:val="Listenabsatz"/>
        <w:numPr>
          <w:ilvl w:val="1"/>
          <w:numId w:val="1"/>
        </w:numPr>
      </w:pPr>
      <w:r>
        <w:t>Handballcamps für Kinder und Jugendliche zusammen mit professionellen Handballtrainern</w:t>
      </w:r>
    </w:p>
    <w:p w14:paraId="1DCD3E0E" w14:textId="77777777" w:rsidR="00951E9D" w:rsidRDefault="00951E9D" w:rsidP="00951E9D">
      <w:pPr>
        <w:pStyle w:val="Listenabsatz"/>
        <w:numPr>
          <w:ilvl w:val="1"/>
          <w:numId w:val="1"/>
        </w:numPr>
      </w:pPr>
      <w:r>
        <w:t xml:space="preserve">Handballprojekte an Schulen zu planen und durchzuführen! </w:t>
      </w:r>
    </w:p>
    <w:p w14:paraId="65D252A2" w14:textId="77777777" w:rsidR="00951E9D" w:rsidRDefault="00951E9D" w:rsidP="00951E9D">
      <w:pPr>
        <w:pStyle w:val="Listenabsatz"/>
        <w:numPr>
          <w:ilvl w:val="1"/>
          <w:numId w:val="1"/>
        </w:numPr>
      </w:pPr>
      <w:r>
        <w:t>HSG oha interne Veranstaltungen planen und durchführen</w:t>
      </w:r>
    </w:p>
    <w:p w14:paraId="50B90FDB" w14:textId="77777777" w:rsidR="00951E9D" w:rsidRDefault="00951E9D" w:rsidP="00951E9D">
      <w:pPr>
        <w:pStyle w:val="Listenabsatz"/>
        <w:numPr>
          <w:ilvl w:val="0"/>
          <w:numId w:val="1"/>
        </w:numPr>
      </w:pPr>
      <w:r>
        <w:t xml:space="preserve">Du bekommst interessante Einblicke in das Sportmanagement, wie Spieltagsorganisation und Sponsorenbetreuung. </w:t>
      </w:r>
    </w:p>
    <w:p w14:paraId="66A219D3" w14:textId="0115341C" w:rsidR="00951E9D" w:rsidRDefault="00951E9D">
      <w:r>
        <w:t xml:space="preserve">Kostenlose Weiterbildungen durch professionelle Seminare zu Themen deiner Wahl sind garantiert. Bei allem wirst Du tatkräftig von Mentoren unserer HSG oha unterstützt. </w:t>
      </w:r>
    </w:p>
    <w:p w14:paraId="257CC288" w14:textId="3E3FA344" w:rsidR="00BC4E20" w:rsidRDefault="00BC4E20"/>
    <w:p w14:paraId="2A672E1A" w14:textId="68736FFB" w:rsidR="00BC4E20" w:rsidRDefault="00BC4E20">
      <w:r>
        <w:t>Einen kleinen Anteil deiner Stunden verplanen wir im Stammverein der HSG, dem MTV Herzberg.</w:t>
      </w:r>
    </w:p>
    <w:p w14:paraId="2F9BCFF1" w14:textId="271AEC55" w:rsidR="00BC4E20" w:rsidRDefault="00BC4E20">
      <w:r>
        <w:t xml:space="preserve">Dort hast du die Gelegenheit, verschiedene Sportarten kennenzulernen und in ihnen Erfahrungen zu sammeln, so z.B. im Kinderturnen und im Gesundheitssport, aber auch in Ballspielen wie Basketball, Volleyball und Badminton. </w:t>
      </w:r>
    </w:p>
    <w:p w14:paraId="4EE93366" w14:textId="1F9BEDAC" w:rsidR="00BC4E20" w:rsidRDefault="00BC4E20">
      <w:r>
        <w:t>Wir freuen un</w:t>
      </w:r>
      <w:r w:rsidR="004858CC">
        <w:t>s</w:t>
      </w:r>
      <w:r>
        <w:t xml:space="preserve"> auf dich!</w:t>
      </w:r>
    </w:p>
    <w:p w14:paraId="73C5A89D" w14:textId="77777777" w:rsidR="0012351D" w:rsidRDefault="00951E9D">
      <w:r>
        <w:t>BEWIRB DICH JETZT FÜR DEN ZEITRAUM VOM 01.08.2022 BIS 31.07.2023 .</w:t>
      </w:r>
    </w:p>
    <w:sectPr w:rsidR="0012351D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99FA5" w14:textId="77777777" w:rsidR="00E07DC9" w:rsidRDefault="00E07DC9" w:rsidP="00F560E0">
      <w:pPr>
        <w:spacing w:after="0" w:line="240" w:lineRule="auto"/>
      </w:pPr>
      <w:r>
        <w:separator/>
      </w:r>
    </w:p>
  </w:endnote>
  <w:endnote w:type="continuationSeparator" w:id="0">
    <w:p w14:paraId="63FE12AC" w14:textId="77777777" w:rsidR="00E07DC9" w:rsidRDefault="00E07DC9" w:rsidP="00F5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C3E78" w14:textId="77777777" w:rsidR="00E07DC9" w:rsidRDefault="00E07DC9" w:rsidP="00F560E0">
      <w:pPr>
        <w:spacing w:after="0" w:line="240" w:lineRule="auto"/>
      </w:pPr>
      <w:r>
        <w:separator/>
      </w:r>
    </w:p>
  </w:footnote>
  <w:footnote w:type="continuationSeparator" w:id="0">
    <w:p w14:paraId="25DFECC1" w14:textId="77777777" w:rsidR="00E07DC9" w:rsidRDefault="00E07DC9" w:rsidP="00F56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5556" w14:textId="77777777" w:rsidR="00F560E0" w:rsidRDefault="00F560E0">
    <w:pPr>
      <w:pStyle w:val="Kopfzeile"/>
    </w:pPr>
    <w:r w:rsidRPr="004E11B0">
      <w:rPr>
        <w:noProof/>
        <w:lang w:eastAsia="de-DE"/>
      </w:rPr>
      <w:drawing>
        <wp:inline distT="0" distB="0" distL="0" distR="0" wp14:anchorId="6A01F380" wp14:editId="67E76EE2">
          <wp:extent cx="5760720" cy="1175967"/>
          <wp:effectExtent l="0" t="0" r="0" b="5715"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 rotWithShape="1">
                  <a:blip r:embed="rId1"/>
                  <a:srcRect l="29318" t="28636" r="29347" b="56364"/>
                  <a:stretch/>
                </pic:blipFill>
                <pic:spPr>
                  <a:xfrm>
                    <a:off x="0" y="0"/>
                    <a:ext cx="5760720" cy="1175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0595C4" w14:textId="77777777" w:rsidR="00F560E0" w:rsidRDefault="00F560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797"/>
    <w:multiLevelType w:val="hybridMultilevel"/>
    <w:tmpl w:val="D0C80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EA984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E9D"/>
    <w:rsid w:val="000306F5"/>
    <w:rsid w:val="003262FE"/>
    <w:rsid w:val="004858CC"/>
    <w:rsid w:val="005B045B"/>
    <w:rsid w:val="00951E9D"/>
    <w:rsid w:val="00AB254D"/>
    <w:rsid w:val="00BC4E20"/>
    <w:rsid w:val="00C56D5B"/>
    <w:rsid w:val="00D24FBB"/>
    <w:rsid w:val="00E07DC9"/>
    <w:rsid w:val="00F5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3726"/>
  <w15:chartTrackingRefBased/>
  <w15:docId w15:val="{86C66798-BE69-4273-97BB-5F1F516B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1E9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56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60E0"/>
  </w:style>
  <w:style w:type="paragraph" w:styleId="Fuzeile">
    <w:name w:val="footer"/>
    <w:basedOn w:val="Standard"/>
    <w:link w:val="FuzeileZchn"/>
    <w:uiPriority w:val="99"/>
    <w:unhideWhenUsed/>
    <w:rsid w:val="00F56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60E0"/>
  </w:style>
  <w:style w:type="character" w:styleId="IntensiveHervorhebung">
    <w:name w:val="Intense Emphasis"/>
    <w:basedOn w:val="Absatz-Standardschriftart"/>
    <w:uiPriority w:val="21"/>
    <w:qFormat/>
    <w:rsid w:val="000306F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8BD40D86D867478BF340270014E7B3" ma:contentTypeVersion="14" ma:contentTypeDescription="Ein neues Dokument erstellen." ma:contentTypeScope="" ma:versionID="d02664b1f699dbce1f173ebd4139ab2f">
  <xsd:schema xmlns:xsd="http://www.w3.org/2001/XMLSchema" xmlns:xs="http://www.w3.org/2001/XMLSchema" xmlns:p="http://schemas.microsoft.com/office/2006/metadata/properties" xmlns:ns2="2690b7d6-a74a-413e-8ea2-028cd8140bd0" xmlns:ns3="3eb441a6-63c6-44d8-b55c-19d4ebcb809d" xmlns:ns4="http://schemas.microsoft.com/sharepoint/v4" targetNamespace="http://schemas.microsoft.com/office/2006/metadata/properties" ma:root="true" ma:fieldsID="6b51affe91fbc69bf20ccfc828c230f4" ns2:_="" ns3:_="" ns4:_="">
    <xsd:import namespace="2690b7d6-a74a-413e-8ea2-028cd8140bd0"/>
    <xsd:import namespace="3eb441a6-63c6-44d8-b55c-19d4ebcb809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0b7d6-a74a-413e-8ea2-028cd8140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441a6-63c6-44d8-b55c-19d4ebcb8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83126D-1332-4D90-A2CD-396FC6BEE7F4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D7FA7688-1153-4AA7-A3D2-569F14FE1E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B029C1-BEB1-49DE-81A2-A150ABC06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0b7d6-a74a-413e-8ea2-028cd8140bd0"/>
    <ds:schemaRef ds:uri="3eb441a6-63c6-44d8-b55c-19d4ebcb809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Grosskopf</dc:creator>
  <cp:keywords/>
  <dc:description/>
  <cp:lastModifiedBy>Lena von Roden</cp:lastModifiedBy>
  <cp:revision>3</cp:revision>
  <dcterms:created xsi:type="dcterms:W3CDTF">2022-03-11T08:24:00Z</dcterms:created>
  <dcterms:modified xsi:type="dcterms:W3CDTF">2022-03-15T09:04:00Z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0x010100F98BD40D86D867478BF340270014E7B3</vt:lpwstr>
  </property>
</Properties>
</file>